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38" w:rsidRDefault="00AA3801">
      <w:r>
        <w:t>Für das nächste Schuljahr (20</w:t>
      </w:r>
      <w:r w:rsidR="00AD46A4">
        <w:t>20</w:t>
      </w:r>
      <w:r>
        <w:t>/20</w:t>
      </w:r>
      <w:r w:rsidR="00A37AB2">
        <w:t>2</w:t>
      </w:r>
      <w:r w:rsidR="00AD46A4">
        <w:t>1</w:t>
      </w:r>
      <w:r>
        <w:t>) sind folgende Arbeitsmittel (Arbeitshefte) anzuschaffen:</w:t>
      </w:r>
    </w:p>
    <w:p w:rsidR="00250438" w:rsidRDefault="00250438"/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373"/>
        <w:gridCol w:w="2551"/>
        <w:gridCol w:w="2126"/>
        <w:gridCol w:w="1710"/>
      </w:tblGrid>
      <w:tr w:rsidR="00250438" w:rsidTr="00294EE7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Klasse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Englisch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Französisch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Deutsch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Italienisch</w:t>
            </w:r>
          </w:p>
        </w:tc>
      </w:tr>
      <w:tr w:rsidR="00250438" w:rsidTr="00294EE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6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EE7" w:rsidRPr="0079204B" w:rsidRDefault="00294EE7" w:rsidP="00A46339">
            <w:r w:rsidRPr="0079204B">
              <w:t>Cornelsen</w:t>
            </w:r>
          </w:p>
          <w:p w:rsidR="00A46339" w:rsidRDefault="00A46339" w:rsidP="00A46339">
            <w:r w:rsidRPr="0079204B">
              <w:t>English G Access G 9, Ausgabe 2019, Band</w:t>
            </w:r>
            <w:r w:rsidR="0042672D">
              <w:t>2</w:t>
            </w:r>
            <w:r w:rsidRPr="0079204B">
              <w:t xml:space="preserve">: 6. </w:t>
            </w:r>
            <w:r w:rsidRPr="001F71BC">
              <w:t>Sch</w:t>
            </w:r>
            <w:r>
              <w:t xml:space="preserve">uljahr, Workbook mit interaktiven Übungen auf scook.de </w:t>
            </w:r>
          </w:p>
          <w:p w:rsidR="0079204B" w:rsidRDefault="00A46339" w:rsidP="0079204B">
            <w:r>
              <w:t xml:space="preserve">Mit Audios online </w:t>
            </w:r>
          </w:p>
          <w:p w:rsidR="00250438" w:rsidRPr="00294EE7" w:rsidRDefault="00294EE7" w:rsidP="0079204B">
            <w:pPr>
              <w:rPr>
                <w:rFonts w:ascii="Roboto" w:hAnsi="Roboto"/>
                <w:color w:val="757575"/>
                <w:sz w:val="23"/>
                <w:szCs w:val="23"/>
              </w:rPr>
            </w:pPr>
            <w:r w:rsidRPr="00294EE7">
              <w:t>978-3-06-036396-4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25043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r>
              <w:t>Cornelsen</w:t>
            </w:r>
          </w:p>
          <w:p w:rsidR="00250438" w:rsidRDefault="00AA3801">
            <w:r>
              <w:t>Deutschbuch</w:t>
            </w:r>
            <w:r w:rsidR="0079204B">
              <w:t xml:space="preserve"> Gymnasium</w:t>
            </w:r>
            <w:r>
              <w:t xml:space="preserve"> G</w:t>
            </w:r>
            <w:r w:rsidR="00294EE7">
              <w:t xml:space="preserve"> 9</w:t>
            </w:r>
            <w:r>
              <w:t xml:space="preserve"> NRW Arbeitsheft </w:t>
            </w:r>
            <w:r w:rsidR="00294EE7">
              <w:t>6</w:t>
            </w:r>
          </w:p>
          <w:p w:rsidR="00250438" w:rsidRDefault="00AA3801">
            <w:pPr>
              <w:pStyle w:val="TableContents"/>
            </w:pPr>
            <w:r>
              <w:t>978-3-06-06</w:t>
            </w:r>
            <w:r w:rsidR="00294EE7">
              <w:t>7560-9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250438">
            <w:pPr>
              <w:pStyle w:val="TableContents"/>
            </w:pPr>
          </w:p>
        </w:tc>
      </w:tr>
      <w:tr w:rsidR="00250438" w:rsidTr="00294EE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7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F" w:rsidRPr="0079204B" w:rsidRDefault="005A3ADF" w:rsidP="005A3ADF">
            <w:r w:rsidRPr="0079204B">
              <w:t>Cornelsen</w:t>
            </w:r>
          </w:p>
          <w:p w:rsidR="005A3ADF" w:rsidRDefault="005A3ADF" w:rsidP="005A3ADF">
            <w:r w:rsidRPr="0079204B">
              <w:t>English G Access G 9, Ausgabe 2019, Ban</w:t>
            </w:r>
            <w:r>
              <w:t>d3</w:t>
            </w:r>
            <w:r w:rsidRPr="0079204B">
              <w:t xml:space="preserve">: </w:t>
            </w:r>
            <w:r>
              <w:t>7</w:t>
            </w:r>
            <w:r w:rsidRPr="0079204B">
              <w:t xml:space="preserve">. </w:t>
            </w:r>
            <w:r w:rsidRPr="001F71BC">
              <w:t>Sch</w:t>
            </w:r>
            <w:r>
              <w:t xml:space="preserve">uljahr, Workbook mit interaktiven Übungen auf scook.de </w:t>
            </w:r>
          </w:p>
          <w:p w:rsidR="005A3ADF" w:rsidRDefault="005A3ADF" w:rsidP="005A3ADF">
            <w:r>
              <w:t xml:space="preserve">Mit Audios online </w:t>
            </w:r>
          </w:p>
          <w:p w:rsidR="00250438" w:rsidRPr="005A3ADF" w:rsidRDefault="005A3ADF" w:rsidP="005A3ADF">
            <w:r>
              <w:t>978-3-06-036397-1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B63" w:rsidRDefault="00FD5B63" w:rsidP="00FD5B63">
            <w:pPr>
              <w:pStyle w:val="TableContents"/>
              <w:rPr>
                <w:rStyle w:val="cv-producttitle-heading"/>
                <w:rFonts w:cs="Times New Roman"/>
                <w:color w:val="333333"/>
              </w:rPr>
            </w:pPr>
            <w:r>
              <w:rPr>
                <w:rStyle w:val="cv-producttitle-heading"/>
                <w:rFonts w:cs="Times New Roman"/>
                <w:color w:val="333333"/>
              </w:rPr>
              <w:t>À plus! Neubearbeitung</w:t>
            </w:r>
          </w:p>
          <w:p w:rsidR="00FD5B63" w:rsidRDefault="00FD5B63" w:rsidP="00FD5B63">
            <w:pPr>
              <w:pStyle w:val="TableContents"/>
              <w:rPr>
                <w:rStyle w:val="cv-producttitle-heading"/>
                <w:rFonts w:cs="Times New Roman"/>
                <w:color w:val="333333"/>
              </w:rPr>
            </w:pPr>
            <w:r>
              <w:rPr>
                <w:rStyle w:val="cv-producttitle-heading"/>
                <w:rFonts w:cs="Times New Roman"/>
                <w:color w:val="333333"/>
              </w:rPr>
              <w:t>1. und 2. Fremdsprache</w:t>
            </w:r>
          </w:p>
          <w:p w:rsidR="00FD5B63" w:rsidRDefault="00FD5B63" w:rsidP="00FD5B63">
            <w:pPr>
              <w:pStyle w:val="TableContents"/>
              <w:rPr>
                <w:rStyle w:val="cv-producttitle-heading"/>
                <w:rFonts w:cs="Times New Roman"/>
                <w:color w:val="333333"/>
              </w:rPr>
            </w:pPr>
            <w:r>
              <w:rPr>
                <w:rStyle w:val="cv-producttitle-heading"/>
                <w:rFonts w:cs="Times New Roman"/>
                <w:color w:val="333333"/>
              </w:rPr>
              <w:t>Band 1</w:t>
            </w:r>
          </w:p>
          <w:p w:rsidR="005A3ADF" w:rsidRDefault="00FD5B63" w:rsidP="00FD5B63">
            <w:pPr>
              <w:pStyle w:val="TableContents"/>
              <w:rPr>
                <w:rStyle w:val="cv-producttitle-heading"/>
                <w:rFonts w:cs="Times New Roman"/>
                <w:color w:val="333333"/>
              </w:rPr>
            </w:pPr>
            <w:proofErr w:type="spellStart"/>
            <w:r w:rsidRPr="0098683E">
              <w:rPr>
                <w:rStyle w:val="cv-producttitle-heading"/>
                <w:rFonts w:cs="Times New Roman"/>
                <w:color w:val="333333"/>
              </w:rPr>
              <w:t>Carnet</w:t>
            </w:r>
            <w:proofErr w:type="spellEnd"/>
            <w:r w:rsidRPr="0098683E">
              <w:rPr>
                <w:rStyle w:val="cv-producttitle-heading"/>
                <w:rFonts w:cs="Times New Roman"/>
                <w:color w:val="333333"/>
              </w:rPr>
              <w:t xml:space="preserve"> </w:t>
            </w:r>
            <w:proofErr w:type="spellStart"/>
            <w:r w:rsidRPr="0098683E">
              <w:rPr>
                <w:rStyle w:val="cv-producttitle-heading"/>
                <w:rFonts w:cs="Times New Roman"/>
                <w:color w:val="333333"/>
              </w:rPr>
              <w:t>d’activité</w:t>
            </w:r>
            <w:proofErr w:type="spellEnd"/>
            <w:r w:rsidRPr="0098683E">
              <w:rPr>
                <w:rStyle w:val="cv-producttitle-heading"/>
                <w:rFonts w:cs="Times New Roman"/>
                <w:color w:val="333333"/>
              </w:rPr>
              <w:t xml:space="preserve"> mit </w:t>
            </w:r>
            <w:r w:rsidR="0098683E" w:rsidRPr="0098683E">
              <w:rPr>
                <w:rStyle w:val="cv-producttitle-heading"/>
                <w:rFonts w:cs="Times New Roman"/>
                <w:color w:val="333333"/>
              </w:rPr>
              <w:t>interaktiven Ü</w:t>
            </w:r>
            <w:r w:rsidR="0098683E">
              <w:rPr>
                <w:rStyle w:val="cv-producttitle-heading"/>
                <w:rFonts w:cs="Times New Roman"/>
                <w:color w:val="333333"/>
              </w:rPr>
              <w:t>bungen</w:t>
            </w:r>
          </w:p>
          <w:p w:rsidR="0098683E" w:rsidRPr="0098683E" w:rsidRDefault="0098683E" w:rsidP="00FD5B63">
            <w:pPr>
              <w:pStyle w:val="TableContents"/>
              <w:rPr>
                <w:rFonts w:cs="Times New Roman"/>
                <w:b/>
                <w:bCs/>
                <w:color w:val="333333"/>
              </w:rPr>
            </w:pPr>
            <w:r>
              <w:rPr>
                <w:rStyle w:val="cv-producttitle-heading"/>
              </w:rPr>
              <w:t>Mit Audio Materialien</w:t>
            </w:r>
          </w:p>
          <w:p w:rsidR="005A3ADF" w:rsidRDefault="00FD5B63">
            <w:pPr>
              <w:pStyle w:val="TableContents"/>
            </w:pPr>
            <w:r>
              <w:t>978-3-06-12229</w:t>
            </w:r>
            <w:r w:rsidR="0098683E">
              <w:t>7</w:t>
            </w:r>
            <w:r>
              <w:t>-</w:t>
            </w:r>
            <w:r w:rsidR="0098683E">
              <w:t>0</w:t>
            </w:r>
          </w:p>
          <w:p w:rsidR="005A3ADF" w:rsidRDefault="005A3ADF">
            <w:pPr>
              <w:pStyle w:val="TableContents"/>
            </w:pPr>
          </w:p>
          <w:p w:rsidR="005A3ADF" w:rsidRDefault="005A3ADF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F" w:rsidRDefault="005A3ADF" w:rsidP="005A3ADF">
            <w:r>
              <w:t>Cornelsen</w:t>
            </w:r>
          </w:p>
          <w:p w:rsidR="005A3ADF" w:rsidRDefault="005A3ADF" w:rsidP="005A3ADF">
            <w:r>
              <w:t xml:space="preserve">Deutschbuch Gymnasium G 9 NRW Arbeitsheft </w:t>
            </w:r>
            <w:r w:rsidR="00010EF7">
              <w:t>7</w:t>
            </w:r>
          </w:p>
          <w:p w:rsidR="00250438" w:rsidRDefault="005A3ADF">
            <w:pPr>
              <w:pStyle w:val="TableContents"/>
            </w:pPr>
            <w:r>
              <w:t>978-3-06-205288-0</w:t>
            </w:r>
          </w:p>
          <w:p w:rsidR="005A3ADF" w:rsidRDefault="005A3ADF">
            <w:pPr>
              <w:pStyle w:val="TableContents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250438">
            <w:pPr>
              <w:pStyle w:val="TableContents"/>
            </w:pPr>
          </w:p>
        </w:tc>
      </w:tr>
      <w:tr w:rsidR="00250438" w:rsidTr="00294EE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8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Cornelsen</w:t>
            </w:r>
          </w:p>
          <w:p w:rsidR="00250438" w:rsidRDefault="00AA380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English G 21 A 4</w:t>
            </w:r>
          </w:p>
          <w:p w:rsidR="00250438" w:rsidRDefault="00AA380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  <w:p w:rsidR="00250438" w:rsidRDefault="00AA380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978-3-06-031234-4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Pr="00A37AB2" w:rsidRDefault="00AA3801">
            <w:r w:rsidRPr="00A37AB2">
              <w:t>Cornelsen</w:t>
            </w:r>
          </w:p>
          <w:p w:rsidR="00250438" w:rsidRDefault="00AA3801">
            <w:r w:rsidRPr="00A37AB2">
              <w:t xml:space="preserve">À plus! </w:t>
            </w:r>
            <w:r>
              <w:rPr>
                <w:bCs/>
              </w:rPr>
              <w:t xml:space="preserve">Nouvelle </w:t>
            </w:r>
            <w:proofErr w:type="spellStart"/>
            <w:r>
              <w:rPr>
                <w:bCs/>
              </w:rPr>
              <w:t>édition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Band 3 </w:t>
            </w:r>
            <w:proofErr w:type="spellStart"/>
            <w:r>
              <w:t>Carnet</w:t>
            </w:r>
            <w:proofErr w:type="spellEnd"/>
            <w:r>
              <w:t xml:space="preserve"> </w:t>
            </w:r>
            <w:proofErr w:type="spellStart"/>
            <w:r>
              <w:t>d'activités</w:t>
            </w:r>
            <w:proofErr w:type="spellEnd"/>
            <w:r>
              <w:t xml:space="preserve"> mit Audios und Videos online</w:t>
            </w:r>
            <w:r w:rsidR="00294EE7">
              <w:t xml:space="preserve"> </w:t>
            </w:r>
            <w:r>
              <w:t>Mit eingelegtem Förderheft</w:t>
            </w:r>
          </w:p>
          <w:p w:rsidR="00250438" w:rsidRDefault="00AA3801">
            <w:pPr>
              <w:pStyle w:val="TableContents"/>
            </w:pPr>
            <w:r>
              <w:t>978-3-06-520118-6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Cornelsen</w:t>
            </w:r>
          </w:p>
          <w:p w:rsidR="00250438" w:rsidRDefault="00AA3801">
            <w:r>
              <w:t>Deutschbuch Gymnasium NRW 8 Arbeitsheft mit Lösungen</w:t>
            </w:r>
          </w:p>
          <w:p w:rsidR="004E077C" w:rsidRDefault="004E077C">
            <w:r>
              <w:t>978-3-06-062032-6</w:t>
            </w:r>
          </w:p>
          <w:p w:rsidR="00250438" w:rsidRDefault="00250438" w:rsidP="004E077C">
            <w:pPr>
              <w:pStyle w:val="TableContents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EE7" w:rsidRDefault="00294EE7" w:rsidP="00294EE7">
            <w:pPr>
              <w:pStyle w:val="TableContents"/>
            </w:pPr>
            <w:r>
              <w:t>C.C. Buchner</w:t>
            </w:r>
          </w:p>
          <w:p w:rsidR="00294EE7" w:rsidRDefault="00294EE7" w:rsidP="00294EE7">
            <w:pPr>
              <w:pStyle w:val="TableContents"/>
            </w:pPr>
            <w:r>
              <w:t xml:space="preserve">In </w:t>
            </w:r>
            <w:proofErr w:type="spellStart"/>
            <w:r>
              <w:t>piazza</w:t>
            </w:r>
            <w:proofErr w:type="spellEnd"/>
            <w:r>
              <w:t xml:space="preserve"> Arbeitsheft 1 978-3-7661-4974-9  </w:t>
            </w:r>
          </w:p>
          <w:p w:rsidR="00250438" w:rsidRDefault="00250438">
            <w:pPr>
              <w:pStyle w:val="TableContents"/>
            </w:pPr>
          </w:p>
        </w:tc>
      </w:tr>
      <w:tr w:rsidR="00250438" w:rsidTr="00294EE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9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F" w:rsidRDefault="005A3ADF" w:rsidP="005A3AD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Cornelsen</w:t>
            </w:r>
          </w:p>
          <w:p w:rsidR="005A3ADF" w:rsidRDefault="005A3ADF" w:rsidP="005A3AD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English G 21 </w:t>
            </w:r>
            <w:r w:rsidR="006C0CFA">
              <w:rPr>
                <w:lang w:val="en-US"/>
              </w:rPr>
              <w:t xml:space="preserve"> </w:t>
            </w:r>
            <w:proofErr w:type="spellStart"/>
            <w:r w:rsidR="006C0CFA">
              <w:rPr>
                <w:lang w:val="en-US"/>
              </w:rPr>
              <w:t>Abschlussband</w:t>
            </w:r>
            <w:proofErr w:type="spellEnd"/>
            <w:r w:rsidR="0038100E">
              <w:rPr>
                <w:lang w:val="en-US"/>
              </w:rPr>
              <w:t xml:space="preserve"> A 5</w:t>
            </w:r>
            <w:bookmarkStart w:id="0" w:name="_GoBack"/>
            <w:bookmarkEnd w:id="0"/>
          </w:p>
          <w:p w:rsidR="005A3ADF" w:rsidRDefault="005A3ADF" w:rsidP="005A3AD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  <w:p w:rsidR="005A3ADF" w:rsidRDefault="005A3ADF" w:rsidP="005A3AD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978-3-06-032263-3</w:t>
            </w:r>
          </w:p>
          <w:p w:rsidR="00250438" w:rsidRPr="005A3ADF" w:rsidRDefault="00250438" w:rsidP="005A3ADF">
            <w:pPr>
              <w:pStyle w:val="TableContents"/>
              <w:rPr>
                <w:lang w:val="en-US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Pr="00010EF7" w:rsidRDefault="00AA3801">
            <w:pPr>
              <w:rPr>
                <w:color w:val="000000" w:themeColor="text1"/>
              </w:rPr>
            </w:pPr>
            <w:r w:rsidRPr="00010EF7">
              <w:rPr>
                <w:color w:val="000000" w:themeColor="text1"/>
              </w:rPr>
              <w:t>Cornelsen</w:t>
            </w:r>
          </w:p>
          <w:p w:rsidR="00250438" w:rsidRPr="00010EF7" w:rsidRDefault="00AA3801">
            <w:pPr>
              <w:rPr>
                <w:color w:val="000000" w:themeColor="text1"/>
              </w:rPr>
            </w:pPr>
            <w:r w:rsidRPr="00010EF7">
              <w:rPr>
                <w:color w:val="000000" w:themeColor="text1"/>
              </w:rPr>
              <w:t xml:space="preserve">À plus! </w:t>
            </w:r>
            <w:r w:rsidRPr="00010EF7">
              <w:rPr>
                <w:bCs/>
                <w:color w:val="000000" w:themeColor="text1"/>
              </w:rPr>
              <w:t xml:space="preserve">Nouvelle </w:t>
            </w:r>
            <w:proofErr w:type="spellStart"/>
            <w:r w:rsidRPr="00010EF7">
              <w:rPr>
                <w:bCs/>
                <w:color w:val="000000" w:themeColor="text1"/>
              </w:rPr>
              <w:t>édition</w:t>
            </w:r>
            <w:proofErr w:type="spellEnd"/>
            <w:r w:rsidRPr="00010EF7">
              <w:rPr>
                <w:b/>
                <w:bCs/>
                <w:color w:val="000000" w:themeColor="text1"/>
              </w:rPr>
              <w:t xml:space="preserve"> </w:t>
            </w:r>
            <w:r w:rsidRPr="00010EF7">
              <w:rPr>
                <w:color w:val="000000" w:themeColor="text1"/>
              </w:rPr>
              <w:t xml:space="preserve">Band 4 </w:t>
            </w:r>
            <w:proofErr w:type="spellStart"/>
            <w:r w:rsidRPr="00010EF7">
              <w:rPr>
                <w:color w:val="000000" w:themeColor="text1"/>
              </w:rPr>
              <w:t>Carnet</w:t>
            </w:r>
            <w:proofErr w:type="spellEnd"/>
            <w:r w:rsidRPr="00010EF7">
              <w:rPr>
                <w:color w:val="000000" w:themeColor="text1"/>
              </w:rPr>
              <w:t xml:space="preserve"> </w:t>
            </w:r>
            <w:proofErr w:type="spellStart"/>
            <w:r w:rsidRPr="00010EF7">
              <w:rPr>
                <w:color w:val="000000" w:themeColor="text1"/>
              </w:rPr>
              <w:t>d'activités</w:t>
            </w:r>
            <w:proofErr w:type="spellEnd"/>
            <w:r w:rsidRPr="00010EF7">
              <w:rPr>
                <w:color w:val="000000" w:themeColor="text1"/>
              </w:rPr>
              <w:t xml:space="preserve"> mit Audios und Videos online</w:t>
            </w:r>
            <w:r w:rsidR="00294EE7" w:rsidRPr="00010EF7">
              <w:rPr>
                <w:color w:val="000000" w:themeColor="text1"/>
              </w:rPr>
              <w:t xml:space="preserve"> </w:t>
            </w:r>
            <w:r w:rsidRPr="00010EF7">
              <w:rPr>
                <w:color w:val="000000" w:themeColor="text1"/>
              </w:rPr>
              <w:t>Mit eingelegtem Förderheft</w:t>
            </w:r>
          </w:p>
          <w:p w:rsidR="00250438" w:rsidRPr="00010EF7" w:rsidRDefault="00AA3801">
            <w:pPr>
              <w:pStyle w:val="TableContents"/>
              <w:rPr>
                <w:color w:val="000000" w:themeColor="text1"/>
              </w:rPr>
            </w:pPr>
            <w:r w:rsidRPr="00010EF7">
              <w:rPr>
                <w:rStyle w:val="Fett"/>
                <w:rFonts w:cs="Times New Roman"/>
                <w:b w:val="0"/>
                <w:color w:val="000000" w:themeColor="text1"/>
                <w:shd w:val="clear" w:color="auto" w:fill="FFFFFF"/>
              </w:rPr>
              <w:t>978-3-06-520119-3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EF7" w:rsidRPr="00010EF7" w:rsidRDefault="00010EF7" w:rsidP="00010EF7">
            <w:pPr>
              <w:pStyle w:val="TableContents"/>
              <w:rPr>
                <w:color w:val="000000" w:themeColor="text1"/>
              </w:rPr>
            </w:pPr>
            <w:r w:rsidRPr="00010EF7">
              <w:rPr>
                <w:color w:val="000000" w:themeColor="text1"/>
              </w:rPr>
              <w:t>Cornelsen</w:t>
            </w:r>
          </w:p>
          <w:p w:rsidR="00250438" w:rsidRPr="00010EF7" w:rsidRDefault="00010EF7" w:rsidP="00010EF7">
            <w:pPr>
              <w:pStyle w:val="TableContents"/>
              <w:rPr>
                <w:color w:val="000000" w:themeColor="text1"/>
              </w:rPr>
            </w:pPr>
            <w:r w:rsidRPr="00010EF7">
              <w:rPr>
                <w:color w:val="000000" w:themeColor="text1"/>
              </w:rPr>
              <w:t>Deutschbuch Gymnasium NRW 9 Arbeitsheft mit Lösungen</w:t>
            </w:r>
          </w:p>
          <w:p w:rsidR="00010EF7" w:rsidRPr="00787C9E" w:rsidRDefault="00010EF7" w:rsidP="00010EF7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787C9E">
              <w:rPr>
                <w:rFonts w:cs="Times New Roman"/>
                <w:color w:val="000000" w:themeColor="text1"/>
                <w:shd w:val="clear" w:color="auto" w:fill="FFFFFF"/>
              </w:rPr>
              <w:t>978-3-06-062033-3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250438">
            <w:pPr>
              <w:pStyle w:val="TableContents"/>
            </w:pPr>
          </w:p>
        </w:tc>
      </w:tr>
      <w:tr w:rsidR="00250438" w:rsidTr="00294EE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</w:pPr>
            <w:r>
              <w:t>EF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250438">
            <w:pPr>
              <w:pStyle w:val="TableContents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250438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250438">
            <w:pPr>
              <w:pStyle w:val="TableContents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438" w:rsidRDefault="00AA38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Neu einsetzend:</w:t>
            </w:r>
          </w:p>
          <w:p w:rsidR="00250438" w:rsidRDefault="00AA3801">
            <w:pPr>
              <w:pStyle w:val="TableContents"/>
            </w:pPr>
            <w:r>
              <w:t>C.C. Buchner</w:t>
            </w:r>
          </w:p>
          <w:p w:rsidR="00250438" w:rsidRDefault="00AA3801">
            <w:pPr>
              <w:pStyle w:val="TableContents"/>
            </w:pPr>
            <w:r>
              <w:t xml:space="preserve">In </w:t>
            </w:r>
            <w:proofErr w:type="spellStart"/>
            <w:r>
              <w:t>piazza</w:t>
            </w:r>
            <w:proofErr w:type="spellEnd"/>
            <w:r>
              <w:t xml:space="preserve"> Arbeitsheft 1 978-3-7661-4974-9  </w:t>
            </w:r>
          </w:p>
          <w:p w:rsidR="00250438" w:rsidRDefault="00250438">
            <w:pPr>
              <w:pStyle w:val="TableContents"/>
            </w:pPr>
          </w:p>
          <w:p w:rsidR="00250438" w:rsidRDefault="00AA3801">
            <w:pPr>
              <w:pStyle w:val="TableContents"/>
            </w:pPr>
            <w:r>
              <w:t xml:space="preserve"> </w:t>
            </w:r>
          </w:p>
        </w:tc>
      </w:tr>
    </w:tbl>
    <w:p w:rsidR="00250438" w:rsidRDefault="00250438"/>
    <w:sectPr w:rsidR="002504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76" w:rsidRDefault="00152376">
      <w:r>
        <w:separator/>
      </w:r>
    </w:p>
  </w:endnote>
  <w:endnote w:type="continuationSeparator" w:id="0">
    <w:p w:rsidR="00152376" w:rsidRDefault="0015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76" w:rsidRDefault="00152376">
      <w:r>
        <w:rPr>
          <w:color w:val="000000"/>
        </w:rPr>
        <w:separator/>
      </w:r>
    </w:p>
  </w:footnote>
  <w:footnote w:type="continuationSeparator" w:id="0">
    <w:p w:rsidR="00152376" w:rsidRDefault="0015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2E0"/>
    <w:multiLevelType w:val="multilevel"/>
    <w:tmpl w:val="1F4A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3512C"/>
    <w:multiLevelType w:val="hybridMultilevel"/>
    <w:tmpl w:val="747E616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38"/>
    <w:rsid w:val="00010EF7"/>
    <w:rsid w:val="00152376"/>
    <w:rsid w:val="0015351A"/>
    <w:rsid w:val="001A538A"/>
    <w:rsid w:val="00250438"/>
    <w:rsid w:val="00282D9D"/>
    <w:rsid w:val="00294EE7"/>
    <w:rsid w:val="003605DD"/>
    <w:rsid w:val="0038100E"/>
    <w:rsid w:val="003B4FB0"/>
    <w:rsid w:val="003C422C"/>
    <w:rsid w:val="0042672D"/>
    <w:rsid w:val="004E077C"/>
    <w:rsid w:val="005A3ADF"/>
    <w:rsid w:val="006C0CFA"/>
    <w:rsid w:val="00787C9E"/>
    <w:rsid w:val="0079204B"/>
    <w:rsid w:val="0095374E"/>
    <w:rsid w:val="0098683E"/>
    <w:rsid w:val="00A37AB2"/>
    <w:rsid w:val="00A46339"/>
    <w:rsid w:val="00AA3801"/>
    <w:rsid w:val="00AD46A4"/>
    <w:rsid w:val="00BA0043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E568"/>
  <w15:docId w15:val="{C13756FC-A361-4C98-AF0C-AE5D9F85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berschrift5">
    <w:name w:val="heading 5"/>
    <w:basedOn w:val="Heading"/>
    <w:next w:val="Textbody"/>
    <w:pPr>
      <w:outlineLvl w:val="4"/>
    </w:pPr>
    <w:rPr>
      <w:rFonts w:ascii="Times New Roman" w:eastAsia="SimSun" w:hAnsi="Times New Roman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Fett">
    <w:name w:val="Strong"/>
    <w:basedOn w:val="Absatz-Standardschriftart"/>
    <w:rPr>
      <w:b/>
      <w:bCs/>
    </w:rPr>
  </w:style>
  <w:style w:type="paragraph" w:styleId="Listenabsatz">
    <w:name w:val="List Paragraph"/>
    <w:basedOn w:val="Standard"/>
    <w:uiPriority w:val="34"/>
    <w:qFormat/>
    <w:rsid w:val="00A46339"/>
    <w:pPr>
      <w:ind w:left="720"/>
      <w:contextualSpacing/>
      <w:textAlignment w:val="auto"/>
    </w:pPr>
    <w:rPr>
      <w:szCs w:val="21"/>
    </w:rPr>
  </w:style>
  <w:style w:type="paragraph" w:customStyle="1" w:styleId="product-informationtext">
    <w:name w:val="product-information__text"/>
    <w:basedOn w:val="Standard"/>
    <w:rsid w:val="00294E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character" w:customStyle="1" w:styleId="cv-producttitle-heading">
    <w:name w:val="cv-product__title-heading"/>
    <w:basedOn w:val="Absatz-Standardschriftart"/>
    <w:rsid w:val="005A3ADF"/>
  </w:style>
  <w:style w:type="character" w:customStyle="1" w:styleId="cv-producttitle-subheading">
    <w:name w:val="cv-product__title-subheading"/>
    <w:basedOn w:val="Absatz-Standardschriftart"/>
    <w:rsid w:val="005A3ADF"/>
  </w:style>
  <w:style w:type="character" w:customStyle="1" w:styleId="cv-producttitle-info">
    <w:name w:val="cv-product__title-info"/>
    <w:basedOn w:val="Absatz-Standardschriftart"/>
    <w:rsid w:val="005A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</dc:creator>
  <cp:lastModifiedBy>kupeter@gmx.net</cp:lastModifiedBy>
  <cp:revision>5</cp:revision>
  <dcterms:created xsi:type="dcterms:W3CDTF">2020-06-25T05:13:00Z</dcterms:created>
  <dcterms:modified xsi:type="dcterms:W3CDTF">2020-06-25T05:28:00Z</dcterms:modified>
</cp:coreProperties>
</file>